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46"/>
        <w:tblW w:w="98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2337"/>
        <w:gridCol w:w="855"/>
        <w:gridCol w:w="855"/>
        <w:gridCol w:w="855"/>
        <w:gridCol w:w="855"/>
        <w:gridCol w:w="855"/>
        <w:gridCol w:w="855"/>
        <w:gridCol w:w="855"/>
        <w:gridCol w:w="855"/>
      </w:tblGrid>
      <w:tr w:rsidR="009C66FA" w:rsidRPr="001A35CE" w:rsidTr="00C73F7E">
        <w:trPr>
          <w:trHeight w:val="690"/>
        </w:trPr>
        <w:tc>
          <w:tcPr>
            <w:tcW w:w="642" w:type="dxa"/>
            <w:vAlign w:val="center"/>
          </w:tcPr>
          <w:p w:rsidR="009C66FA" w:rsidRPr="001A35CE" w:rsidRDefault="009C66FA" w:rsidP="00C73F7E">
            <w:pPr>
              <w:ind w:rightChars="-179" w:right="-376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１．</w:t>
            </w:r>
          </w:p>
        </w:tc>
        <w:tc>
          <w:tcPr>
            <w:tcW w:w="2337" w:type="dxa"/>
            <w:vAlign w:val="center"/>
          </w:tcPr>
          <w:p w:rsidR="009C66FA" w:rsidRDefault="009C66FA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書籍、論文の区分</w:t>
            </w:r>
          </w:p>
        </w:tc>
        <w:tc>
          <w:tcPr>
            <w:tcW w:w="6840" w:type="dxa"/>
            <w:gridSpan w:val="8"/>
            <w:vAlign w:val="center"/>
          </w:tcPr>
          <w:p w:rsidR="009C66FA" w:rsidRPr="001A35CE" w:rsidRDefault="009C66FA" w:rsidP="008C7876">
            <w:pPr>
              <w:ind w:firstLineChars="100" w:firstLine="241"/>
              <w:rPr>
                <w:rFonts w:ascii="ＭＳ Ｐゴシック" w:eastAsia="ＭＳ Ｐゴシック" w:hAnsi="ＭＳ Ｐゴシック"/>
              </w:rPr>
            </w:pPr>
            <w:r w:rsidRPr="00012AD7">
              <w:rPr>
                <w:rFonts w:ascii="ＭＳ Ｐゴシック" w:eastAsia="ＭＳ Ｐゴシック" w:hAnsi="ＭＳ Ｐゴシック" w:hint="eastAsia"/>
                <w:b/>
                <w:sz w:val="24"/>
              </w:rPr>
              <w:t>書</w:t>
            </w:r>
            <w:r w:rsidR="00012AD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012AD7">
              <w:rPr>
                <w:rFonts w:ascii="ＭＳ Ｐゴシック" w:eastAsia="ＭＳ Ｐゴシック" w:hAnsi="ＭＳ Ｐゴシック" w:hint="eastAsia"/>
                <w:b/>
                <w:sz w:val="24"/>
              </w:rPr>
              <w:t>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・　　</w:t>
            </w:r>
            <w:r w:rsidRPr="00012AD7">
              <w:rPr>
                <w:rFonts w:ascii="ＭＳ Ｐゴシック" w:eastAsia="ＭＳ Ｐゴシック" w:hAnsi="ＭＳ Ｐゴシック" w:hint="eastAsia"/>
                <w:b/>
                <w:sz w:val="24"/>
              </w:rPr>
              <w:t>論</w:t>
            </w:r>
            <w:r w:rsidR="00012AD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Pr="00012AD7">
              <w:rPr>
                <w:rFonts w:ascii="ＭＳ Ｐゴシック" w:eastAsia="ＭＳ Ｐゴシック" w:hAnsi="ＭＳ Ｐゴシック" w:hint="eastAsia"/>
                <w:b/>
                <w:sz w:val="24"/>
              </w:rPr>
              <w:t>文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（どちらかに○）</w:t>
            </w:r>
          </w:p>
        </w:tc>
      </w:tr>
      <w:tr w:rsidR="006538B2" w:rsidRPr="001A35CE" w:rsidTr="00C73F7E">
        <w:trPr>
          <w:trHeight w:val="851"/>
        </w:trPr>
        <w:tc>
          <w:tcPr>
            <w:tcW w:w="642" w:type="dxa"/>
            <w:vAlign w:val="center"/>
          </w:tcPr>
          <w:p w:rsidR="00D843B0" w:rsidRPr="001A35CE" w:rsidRDefault="009C66FA" w:rsidP="00C73F7E">
            <w:pPr>
              <w:ind w:rightChars="-179" w:right="-37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="00D843B0" w:rsidRPr="001A35CE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Align w:val="center"/>
          </w:tcPr>
          <w:p w:rsidR="00403A99" w:rsidRDefault="00403A9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著作</w:t>
            </w:r>
            <w:r w:rsidR="00012AD7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または</w:t>
            </w:r>
            <w:r w:rsidR="00CD09B8" w:rsidRPr="001A35CE">
              <w:rPr>
                <w:rFonts w:ascii="ＭＳ Ｐゴシック" w:eastAsia="ＭＳ Ｐゴシック" w:hAnsi="ＭＳ Ｐゴシック" w:hint="eastAsia"/>
              </w:rPr>
              <w:t>論文</w:t>
            </w:r>
          </w:p>
          <w:p w:rsidR="00D843B0" w:rsidRPr="001A35CE" w:rsidRDefault="00403A9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タイトル</w:t>
            </w:r>
          </w:p>
        </w:tc>
        <w:tc>
          <w:tcPr>
            <w:tcW w:w="6840" w:type="dxa"/>
            <w:gridSpan w:val="8"/>
            <w:vAlign w:val="center"/>
          </w:tcPr>
          <w:p w:rsidR="00D843B0" w:rsidRPr="001A35CE" w:rsidRDefault="00D843B0" w:rsidP="00C73F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38B2" w:rsidRPr="001A35CE" w:rsidTr="00C73F7E">
        <w:trPr>
          <w:trHeight w:val="385"/>
        </w:trPr>
        <w:tc>
          <w:tcPr>
            <w:tcW w:w="642" w:type="dxa"/>
            <w:vMerge w:val="restart"/>
            <w:vAlign w:val="center"/>
          </w:tcPr>
          <w:p w:rsidR="00D843B0" w:rsidRPr="001A35CE" w:rsidRDefault="009C66FA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="00D843B0" w:rsidRPr="001A35CE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Merge w:val="restart"/>
            <w:vAlign w:val="center"/>
          </w:tcPr>
          <w:p w:rsidR="00D843B0" w:rsidRDefault="00D843B0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氏</w:t>
            </w:r>
            <w:r w:rsidR="00403A9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A35CE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403A99" w:rsidRPr="001A35CE" w:rsidRDefault="00403A9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（ｸﾞﾙｰﾌﾟの場合代表者）</w:t>
            </w:r>
          </w:p>
        </w:tc>
        <w:tc>
          <w:tcPr>
            <w:tcW w:w="6840" w:type="dxa"/>
            <w:gridSpan w:val="8"/>
            <w:vAlign w:val="center"/>
          </w:tcPr>
          <w:p w:rsidR="00D843B0" w:rsidRPr="006538B2" w:rsidRDefault="00D843B0" w:rsidP="00C73F7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538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</w:tr>
      <w:tr w:rsidR="006538B2" w:rsidRPr="001A35CE" w:rsidTr="00C73F7E">
        <w:trPr>
          <w:trHeight w:val="894"/>
        </w:trPr>
        <w:tc>
          <w:tcPr>
            <w:tcW w:w="642" w:type="dxa"/>
            <w:vMerge/>
            <w:vAlign w:val="center"/>
          </w:tcPr>
          <w:p w:rsidR="00D843B0" w:rsidRPr="001A35CE" w:rsidRDefault="00D843B0" w:rsidP="00C73F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37" w:type="dxa"/>
            <w:vMerge/>
            <w:vAlign w:val="center"/>
          </w:tcPr>
          <w:p w:rsidR="00D843B0" w:rsidRPr="001A35CE" w:rsidRDefault="00D843B0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0" w:type="dxa"/>
            <w:gridSpan w:val="8"/>
            <w:vAlign w:val="center"/>
          </w:tcPr>
          <w:p w:rsidR="00D843B0" w:rsidRPr="001A35CE" w:rsidRDefault="00D843B0" w:rsidP="00C73F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73F7E" w:rsidRPr="001A35CE" w:rsidTr="00C73F7E">
        <w:trPr>
          <w:trHeight w:val="884"/>
        </w:trPr>
        <w:tc>
          <w:tcPr>
            <w:tcW w:w="642" w:type="dxa"/>
            <w:vAlign w:val="center"/>
          </w:tcPr>
          <w:p w:rsidR="00C73F7E" w:rsidRPr="001A35CE" w:rsidRDefault="00525E15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C73F7E" w:rsidRPr="001A35CE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Align w:val="center"/>
          </w:tcPr>
          <w:p w:rsidR="00C73F7E" w:rsidRDefault="00C73F7E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性別・</w:t>
            </w:r>
            <w:r w:rsidRPr="001A35CE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C73F7E" w:rsidRPr="001A35CE" w:rsidRDefault="00C73F7E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（代表者の方）</w:t>
            </w:r>
          </w:p>
        </w:tc>
        <w:tc>
          <w:tcPr>
            <w:tcW w:w="3420" w:type="dxa"/>
            <w:gridSpan w:val="4"/>
            <w:vAlign w:val="center"/>
          </w:tcPr>
          <w:p w:rsidR="00C73F7E" w:rsidRPr="001A35CE" w:rsidRDefault="00C73F7E" w:rsidP="00E969FC">
            <w:pPr>
              <w:ind w:firstLineChars="124" w:firstLine="299"/>
              <w:rPr>
                <w:rFonts w:ascii="ＭＳ Ｐゴシック" w:eastAsia="ＭＳ Ｐゴシック" w:hAnsi="ＭＳ Ｐゴシック"/>
              </w:rPr>
            </w:pPr>
            <w:r w:rsidRPr="00012AD7">
              <w:rPr>
                <w:rFonts w:ascii="ＭＳ Ｐゴシック" w:eastAsia="ＭＳ Ｐゴシック" w:hAnsi="ＭＳ Ｐゴシック" w:hint="eastAsia"/>
                <w:b/>
                <w:sz w:val="24"/>
              </w:rPr>
              <w:t>男性</w:t>
            </w:r>
            <w:r w:rsidRPr="00E969FC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</w:t>
            </w:r>
            <w:r w:rsidRPr="00012AD7">
              <w:rPr>
                <w:rFonts w:ascii="ＭＳ Ｐゴシック" w:eastAsia="ＭＳ Ｐゴシック" w:hAnsi="ＭＳ Ｐゴシック" w:hint="eastAsia"/>
                <w:b/>
                <w:sz w:val="24"/>
              </w:rPr>
              <w:t>女性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（どちらかに○）　</w:t>
            </w:r>
          </w:p>
        </w:tc>
        <w:tc>
          <w:tcPr>
            <w:tcW w:w="3420" w:type="dxa"/>
            <w:gridSpan w:val="4"/>
            <w:vAlign w:val="center"/>
          </w:tcPr>
          <w:p w:rsidR="00C73F7E" w:rsidRPr="001A35CE" w:rsidRDefault="00C73F7E" w:rsidP="00C73F7E">
            <w:pPr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1A35CE">
              <w:rPr>
                <w:rFonts w:ascii="ＭＳ Ｐゴシック" w:eastAsia="ＭＳ Ｐゴシック" w:hAnsi="ＭＳ Ｐゴシック" w:hint="eastAsia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35CE">
              <w:rPr>
                <w:rFonts w:ascii="ＭＳ Ｐゴシック" w:eastAsia="ＭＳ Ｐゴシック" w:hAnsi="ＭＳ Ｐゴシック" w:hint="eastAsia"/>
              </w:rPr>
              <w:t xml:space="preserve">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35CE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35CE">
              <w:rPr>
                <w:rFonts w:ascii="ＭＳ Ｐゴシック" w:eastAsia="ＭＳ Ｐゴシック" w:hAnsi="ＭＳ Ｐゴシック" w:hint="eastAsia"/>
              </w:rPr>
              <w:t>生</w:t>
            </w:r>
          </w:p>
        </w:tc>
      </w:tr>
      <w:tr w:rsidR="009E3F79" w:rsidRPr="001A35CE" w:rsidTr="00C73F7E">
        <w:trPr>
          <w:trHeight w:val="1607"/>
        </w:trPr>
        <w:tc>
          <w:tcPr>
            <w:tcW w:w="642" w:type="dxa"/>
            <w:vAlign w:val="center"/>
          </w:tcPr>
          <w:p w:rsidR="009E3F79" w:rsidRPr="001A35CE" w:rsidRDefault="00525E15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="009E3F79" w:rsidRPr="001A35CE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Align w:val="center"/>
          </w:tcPr>
          <w:p w:rsidR="009E3F79" w:rsidRDefault="009E3F7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現住所</w:t>
            </w:r>
            <w:r w:rsidR="00F565A3">
              <w:rPr>
                <w:rFonts w:ascii="ＭＳ Ｐゴシック" w:eastAsia="ＭＳ Ｐゴシック" w:hAnsi="ＭＳ Ｐゴシック" w:hint="eastAsia"/>
              </w:rPr>
              <w:t>・連絡先</w:t>
            </w:r>
          </w:p>
          <w:p w:rsidR="009E3F79" w:rsidRPr="001A35CE" w:rsidRDefault="009E3F79" w:rsidP="00DD039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ｸﾞﾙｰﾌﾟの場合</w:t>
            </w:r>
            <w:r w:rsidR="00F565A3">
              <w:rPr>
                <w:rFonts w:ascii="ＭＳ Ｐゴシック" w:eastAsia="ＭＳ Ｐゴシック" w:hAnsi="ＭＳ Ｐゴシック" w:hint="eastAsia"/>
              </w:rPr>
              <w:t>代表者）</w:t>
            </w:r>
          </w:p>
        </w:tc>
        <w:tc>
          <w:tcPr>
            <w:tcW w:w="6840" w:type="dxa"/>
            <w:gridSpan w:val="8"/>
          </w:tcPr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</w:p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</w:p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 xml:space="preserve">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35CE"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35C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35CE">
              <w:rPr>
                <w:rFonts w:ascii="ＭＳ Ｐゴシック" w:eastAsia="ＭＳ Ｐゴシック" w:hAnsi="ＭＳ Ｐゴシック" w:hint="eastAsia"/>
              </w:rPr>
              <w:t>－</w:t>
            </w:r>
          </w:p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  <w:tr w:rsidR="009E3F79" w:rsidRPr="001A35CE" w:rsidTr="00C73F7E">
        <w:trPr>
          <w:trHeight w:val="884"/>
        </w:trPr>
        <w:tc>
          <w:tcPr>
            <w:tcW w:w="642" w:type="dxa"/>
            <w:vAlign w:val="center"/>
          </w:tcPr>
          <w:p w:rsidR="009E3F79" w:rsidRPr="001A35CE" w:rsidRDefault="00525E15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  <w:r w:rsidR="009E3F79" w:rsidRPr="001A35CE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Align w:val="center"/>
          </w:tcPr>
          <w:p w:rsidR="009E3F79" w:rsidRDefault="009E3F7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所属先</w:t>
            </w:r>
            <w:r>
              <w:rPr>
                <w:rFonts w:ascii="ＭＳ Ｐゴシック" w:eastAsia="ＭＳ Ｐゴシック" w:hAnsi="ＭＳ Ｐゴシック" w:hint="eastAsia"/>
              </w:rPr>
              <w:t>（勤務先）</w:t>
            </w:r>
          </w:p>
          <w:p w:rsidR="009E3F79" w:rsidRPr="001A35CE" w:rsidRDefault="009E3F7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ｸﾞﾙｰﾌﾟの場合代表者</w:t>
            </w:r>
            <w:r w:rsidRPr="001A35C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840" w:type="dxa"/>
            <w:gridSpan w:val="8"/>
          </w:tcPr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E3F79" w:rsidRPr="001A35CE" w:rsidTr="00C73F7E">
        <w:trPr>
          <w:trHeight w:val="1068"/>
        </w:trPr>
        <w:tc>
          <w:tcPr>
            <w:tcW w:w="642" w:type="dxa"/>
            <w:vAlign w:val="center"/>
          </w:tcPr>
          <w:p w:rsidR="009E3F79" w:rsidRPr="001A35CE" w:rsidRDefault="00525E15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  <w:r w:rsidR="009E3F79" w:rsidRPr="001A35CE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Align w:val="center"/>
          </w:tcPr>
          <w:p w:rsidR="009E3F79" w:rsidRDefault="009E3F7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職名・</w:t>
            </w:r>
            <w:r w:rsidRPr="001A35CE">
              <w:rPr>
                <w:rFonts w:ascii="ＭＳ Ｐゴシック" w:eastAsia="ＭＳ Ｐゴシック" w:hAnsi="ＭＳ Ｐゴシック" w:hint="eastAsia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35CE">
              <w:rPr>
                <w:rFonts w:ascii="ＭＳ Ｐゴシック" w:eastAsia="ＭＳ Ｐゴシック" w:hAnsi="ＭＳ Ｐゴシック" w:hint="eastAsia"/>
              </w:rPr>
              <w:t>等</w:t>
            </w:r>
          </w:p>
          <w:p w:rsidR="009E3F79" w:rsidRDefault="009E3F7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または、</w:t>
            </w:r>
          </w:p>
          <w:p w:rsidR="009E3F79" w:rsidRDefault="009E3F7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学部・学科・学年等</w:t>
            </w:r>
          </w:p>
          <w:p w:rsidR="009E3F79" w:rsidRPr="001A35CE" w:rsidRDefault="009E3F7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ｸﾞﾙｰﾌﾟの場合代表者</w:t>
            </w:r>
            <w:r w:rsidRPr="001A35CE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840" w:type="dxa"/>
            <w:gridSpan w:val="8"/>
          </w:tcPr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E3F79" w:rsidRPr="001A35CE" w:rsidTr="00C73F7E">
        <w:trPr>
          <w:trHeight w:val="1657"/>
        </w:trPr>
        <w:tc>
          <w:tcPr>
            <w:tcW w:w="642" w:type="dxa"/>
            <w:vAlign w:val="center"/>
          </w:tcPr>
          <w:p w:rsidR="009E3F79" w:rsidRPr="001A35CE" w:rsidRDefault="00525E15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  <w:r w:rsidR="009E3F79" w:rsidRPr="001A35CE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Align w:val="center"/>
          </w:tcPr>
          <w:p w:rsidR="00F565A3" w:rsidRDefault="00F565A3" w:rsidP="00C73F7E">
            <w:pPr>
              <w:spacing w:line="300" w:lineRule="exact"/>
              <w:ind w:left="840" w:hangingChars="400" w:hanging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2020年5月以降の</w:t>
            </w:r>
          </w:p>
          <w:p w:rsidR="009E3F79" w:rsidRDefault="009E3F79" w:rsidP="00C73F7E">
            <w:pPr>
              <w:spacing w:line="300" w:lineRule="exact"/>
              <w:ind w:left="840" w:hangingChars="400" w:hanging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住所・</w:t>
            </w:r>
            <w:r w:rsidR="00F565A3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9E3F79" w:rsidRPr="001A35CE" w:rsidRDefault="009E3F79" w:rsidP="00C73F7E">
            <w:pPr>
              <w:spacing w:line="300" w:lineRule="exact"/>
              <w:ind w:left="840" w:hangingChars="400" w:hanging="840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ｸﾞﾙｰﾌﾟの場合代表者</w:t>
            </w:r>
            <w:r w:rsidRPr="001A35CE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9E3F79" w:rsidRPr="001A35CE" w:rsidRDefault="00F565A3" w:rsidP="00545B7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現住所・連絡先と同一の場合は記載不要</w:t>
            </w:r>
          </w:p>
        </w:tc>
        <w:tc>
          <w:tcPr>
            <w:tcW w:w="6840" w:type="dxa"/>
            <w:gridSpan w:val="8"/>
          </w:tcPr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</w:p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</w:p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A35CE">
              <w:rPr>
                <w:rFonts w:ascii="ＭＳ Ｐゴシック" w:eastAsia="ＭＳ Ｐゴシック" w:hAnsi="ＭＳ Ｐゴシック" w:hint="eastAsia"/>
              </w:rPr>
              <w:t xml:space="preserve">　　　）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A35CE">
              <w:rPr>
                <w:rFonts w:ascii="ＭＳ Ｐゴシック" w:eastAsia="ＭＳ Ｐゴシック" w:hAnsi="ＭＳ Ｐゴシック" w:hint="eastAsia"/>
              </w:rPr>
              <w:t xml:space="preserve">　－</w:t>
            </w:r>
          </w:p>
          <w:p w:rsidR="009E3F79" w:rsidRPr="001A35CE" w:rsidRDefault="009E3F79" w:rsidP="00C73F7E">
            <w:pPr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e-mail：</w:t>
            </w:r>
          </w:p>
        </w:tc>
      </w:tr>
      <w:tr w:rsidR="006538B2" w:rsidRPr="001A35CE" w:rsidTr="00C73F7E">
        <w:trPr>
          <w:trHeight w:val="380"/>
        </w:trPr>
        <w:tc>
          <w:tcPr>
            <w:tcW w:w="642" w:type="dxa"/>
            <w:vMerge w:val="restart"/>
            <w:vAlign w:val="center"/>
          </w:tcPr>
          <w:p w:rsidR="00D843B0" w:rsidRPr="001A35CE" w:rsidRDefault="00525E15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  <w:r w:rsidR="00D843B0" w:rsidRPr="001A35CE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Merge w:val="restart"/>
            <w:vAlign w:val="center"/>
          </w:tcPr>
          <w:p w:rsidR="00403A99" w:rsidRDefault="00403A9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（ｸﾞﾙｰﾌﾟの場合）</w:t>
            </w:r>
          </w:p>
          <w:p w:rsidR="005C3633" w:rsidRDefault="00D843B0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グループ・団体の</w:t>
            </w:r>
          </w:p>
          <w:p w:rsidR="00D843B0" w:rsidRPr="001A35CE" w:rsidRDefault="00D843B0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名称等</w:t>
            </w:r>
          </w:p>
        </w:tc>
        <w:tc>
          <w:tcPr>
            <w:tcW w:w="6840" w:type="dxa"/>
            <w:gridSpan w:val="8"/>
            <w:vAlign w:val="center"/>
          </w:tcPr>
          <w:p w:rsidR="00D843B0" w:rsidRPr="006538B2" w:rsidRDefault="00D843B0" w:rsidP="00C73F7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538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</w:tr>
      <w:tr w:rsidR="00D843B0" w:rsidRPr="001A35CE" w:rsidTr="00D71BF9">
        <w:trPr>
          <w:trHeight w:val="889"/>
        </w:trPr>
        <w:tc>
          <w:tcPr>
            <w:tcW w:w="642" w:type="dxa"/>
            <w:vMerge/>
            <w:vAlign w:val="center"/>
          </w:tcPr>
          <w:p w:rsidR="00D843B0" w:rsidRPr="001A35CE" w:rsidRDefault="00D843B0" w:rsidP="00C73F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37" w:type="dxa"/>
            <w:vMerge/>
            <w:vAlign w:val="center"/>
          </w:tcPr>
          <w:p w:rsidR="00D843B0" w:rsidRPr="001A35CE" w:rsidRDefault="00D843B0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0" w:type="dxa"/>
            <w:gridSpan w:val="8"/>
          </w:tcPr>
          <w:p w:rsidR="00D843B0" w:rsidRPr="001A35CE" w:rsidRDefault="00D843B0" w:rsidP="00C73F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843B0" w:rsidRPr="001A35CE" w:rsidTr="00525E15">
        <w:trPr>
          <w:trHeight w:val="851"/>
        </w:trPr>
        <w:tc>
          <w:tcPr>
            <w:tcW w:w="642" w:type="dxa"/>
            <w:vAlign w:val="center"/>
          </w:tcPr>
          <w:p w:rsidR="00D843B0" w:rsidRPr="001A35CE" w:rsidRDefault="00525E15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  <w:r w:rsidR="00D843B0" w:rsidRPr="001A35CE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Align w:val="center"/>
          </w:tcPr>
          <w:p w:rsidR="00403A99" w:rsidRDefault="00403A99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（ｸﾞﾙｰﾌﾟの場合）</w:t>
            </w:r>
          </w:p>
          <w:p w:rsidR="005C3633" w:rsidRDefault="00D843B0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グループ構成員の</w:t>
            </w:r>
          </w:p>
          <w:p w:rsidR="00D843B0" w:rsidRPr="001A35CE" w:rsidRDefault="00D843B0" w:rsidP="00545B79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1A35CE">
              <w:rPr>
                <w:rFonts w:ascii="ＭＳ Ｐゴシック" w:eastAsia="ＭＳ Ｐゴシック" w:hAnsi="ＭＳ Ｐゴシック" w:hint="eastAsia"/>
              </w:rPr>
              <w:t>氏名・ふりがな</w:t>
            </w:r>
            <w:r w:rsidR="009C66FA">
              <w:rPr>
                <w:rFonts w:ascii="ＭＳ Ｐゴシック" w:eastAsia="ＭＳ Ｐゴシック" w:hAnsi="ＭＳ Ｐゴシック" w:hint="eastAsia"/>
              </w:rPr>
              <w:t>（</w:t>
            </w:r>
            <w:r w:rsidR="00F565A3">
              <w:rPr>
                <w:rFonts w:ascii="ＭＳ Ｐゴシック" w:eastAsia="ＭＳ Ｐゴシック" w:hAnsi="ＭＳ Ｐゴシック" w:hint="eastAsia"/>
              </w:rPr>
              <w:t>※</w:t>
            </w:r>
            <w:r w:rsidR="009C66F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840" w:type="dxa"/>
            <w:gridSpan w:val="8"/>
            <w:tcBorders>
              <w:bottom w:val="single" w:sz="4" w:space="0" w:color="auto"/>
            </w:tcBorders>
          </w:tcPr>
          <w:p w:rsidR="00D843B0" w:rsidRPr="001A35CE" w:rsidRDefault="00D843B0" w:rsidP="00C73F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D00D6" w:rsidRPr="001A35CE" w:rsidTr="00D71BF9">
        <w:trPr>
          <w:trHeight w:val="1138"/>
        </w:trPr>
        <w:tc>
          <w:tcPr>
            <w:tcW w:w="642" w:type="dxa"/>
            <w:vAlign w:val="center"/>
          </w:tcPr>
          <w:p w:rsidR="00FD00D6" w:rsidRPr="001A35CE" w:rsidRDefault="00FD00D6" w:rsidP="00C73F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525E15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2337" w:type="dxa"/>
            <w:vAlign w:val="center"/>
          </w:tcPr>
          <w:p w:rsidR="00FD00D6" w:rsidRDefault="00FD00D6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応募のきっかけ</w:t>
            </w:r>
          </w:p>
          <w:p w:rsidR="00FD00D6" w:rsidRPr="001A35CE" w:rsidRDefault="00FD00D6" w:rsidP="00C73F7E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（いくつでも○）</w:t>
            </w:r>
          </w:p>
        </w:tc>
        <w:tc>
          <w:tcPr>
            <w:tcW w:w="855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FD00D6" w:rsidRPr="00F74B8D" w:rsidRDefault="00FD00D6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  <w:p w:rsidR="00FD00D6" w:rsidRPr="00F74B8D" w:rsidRDefault="00D71BF9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フォーラムの</w:t>
            </w:r>
            <w:r w:rsidR="00FD00D6"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ホームページを見て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F74B8D" w:rsidRDefault="00FD00D6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  <w:p w:rsidR="00FD00D6" w:rsidRPr="00F74B8D" w:rsidRDefault="00C10D36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フォーラムのダイレクトメールで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F74B8D" w:rsidRDefault="00FD00D6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</w:p>
          <w:p w:rsidR="00FD00D6" w:rsidRPr="00F74B8D" w:rsidRDefault="00C10D36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マールの広告やメルマガで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F74B8D" w:rsidRDefault="00FD00D6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</w:p>
          <w:p w:rsidR="00C10D36" w:rsidRPr="00F74B8D" w:rsidRDefault="00C10D36" w:rsidP="00C10D3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出版元(発表元)</w:t>
            </w:r>
          </w:p>
          <w:p w:rsidR="00FD00D6" w:rsidRPr="00F74B8D" w:rsidRDefault="00C10D36" w:rsidP="00C10D3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の勧め･紹介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F74B8D" w:rsidRDefault="00C8686D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</w:p>
          <w:p w:rsidR="00C8686D" w:rsidRPr="00F74B8D" w:rsidRDefault="00C10D36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過去の受賞者の勧め･紹介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F74B8D" w:rsidRDefault="00C8686D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６</w:t>
            </w:r>
          </w:p>
          <w:p w:rsidR="00C8686D" w:rsidRPr="00F74B8D" w:rsidRDefault="00C10D36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所属先機関や指導教授等の勧め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D00D6" w:rsidRPr="00F74B8D" w:rsidRDefault="00C73F7E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</w:t>
            </w:r>
          </w:p>
          <w:p w:rsidR="00C73F7E" w:rsidRPr="00F74B8D" w:rsidRDefault="00C10D36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共著者や友人･知人の勧め･紹介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FD00D6" w:rsidRPr="00F74B8D" w:rsidRDefault="00C73F7E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８</w:t>
            </w:r>
          </w:p>
          <w:p w:rsidR="00C73F7E" w:rsidRPr="00F74B8D" w:rsidRDefault="00525E15" w:rsidP="00C73F7E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C10D36"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(M&amp;A関係者等の勧め</w:t>
            </w:r>
            <w:r w:rsidR="00765070"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="00C10D36" w:rsidRPr="00F74B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</w:tbl>
    <w:p w:rsidR="00C33DA6" w:rsidRPr="00C33DA6" w:rsidRDefault="00AC132A" w:rsidP="00183A68">
      <w:pPr>
        <w:spacing w:line="300" w:lineRule="exact"/>
        <w:rPr>
          <w:rFonts w:ascii="HGP創英角ｺﾞｼｯｸUB" w:eastAsia="HGP創英角ｺﾞｼｯｸUB"/>
          <w:sz w:val="24"/>
        </w:rPr>
      </w:pPr>
      <w:r w:rsidRPr="00C33DA6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-685800</wp:posOffset>
                </wp:positionV>
                <wp:extent cx="4229100" cy="457200"/>
                <wp:effectExtent l="5715" t="12700" r="22860" b="254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71BF9" w:rsidRPr="00D71BF9" w:rsidRDefault="00EA6129" w:rsidP="00D71BF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第1</w:t>
                            </w:r>
                            <w:r w:rsidR="00F565A3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回</w:t>
                            </w:r>
                            <w:r w:rsidR="000C7253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Ｍ＆Ａ</w:t>
                            </w:r>
                            <w:r w:rsidR="00CD09B8" w:rsidRPr="001A35C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フォーラム賞</w:t>
                            </w:r>
                            <w:r w:rsidR="00D71B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09B8" w:rsidRPr="001A35C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応募申込用紙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1pt;margin-top:-54pt;width:33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" fillcolor="#cff">
                <v:shadow on="t"/>
                <v:textbox inset="5.85pt,.7pt,5.85pt,.7pt">
                  <w:txbxContent>
                    <w:p w:rsidR="00D71BF9" w:rsidRPr="00D71BF9" w:rsidRDefault="00EA6129" w:rsidP="00D71BF9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第1</w:t>
                      </w:r>
                      <w:r w:rsidR="00F565A3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回</w:t>
                      </w:r>
                      <w:r w:rsidR="000C7253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Ｍ＆Ａ</w:t>
                      </w:r>
                      <w:r w:rsidR="00CD09B8" w:rsidRPr="001A35C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フォーラム賞</w:t>
                      </w:r>
                      <w:r w:rsidR="00D71BF9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CD09B8" w:rsidRPr="001A35C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応募申込用紙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-914400</wp:posOffset>
                </wp:positionV>
                <wp:extent cx="1028700" cy="523240"/>
                <wp:effectExtent l="5715" t="12700" r="13335" b="69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A68" w:rsidRPr="00012AD7" w:rsidRDefault="00183A68" w:rsidP="00183A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2AD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441pt;margin-top:-1in;width:81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">
                <v:textbox inset="5.85pt,.7pt,5.85pt,.7pt">
                  <w:txbxContent>
                    <w:p w:rsidR="00183A68" w:rsidRPr="00012AD7" w:rsidRDefault="00183A68" w:rsidP="00183A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2AD7">
                        <w:rPr>
                          <w:rFonts w:hint="eastAsia"/>
                          <w:sz w:val="20"/>
                          <w:szCs w:val="20"/>
                        </w:rPr>
                        <w:t>事務局欄</w:t>
                      </w:r>
                    </w:p>
                  </w:txbxContent>
                </v:textbox>
              </v:shape>
            </w:pict>
          </mc:Fallback>
        </mc:AlternateContent>
      </w:r>
      <w:r w:rsidR="00C33DA6" w:rsidRPr="00C33DA6">
        <w:rPr>
          <w:rFonts w:ascii="HGP創英角ｺﾞｼｯｸUB" w:eastAsia="HGP創英角ｺﾞｼｯｸUB" w:hint="eastAsia"/>
          <w:sz w:val="24"/>
        </w:rPr>
        <w:t>【</w:t>
      </w:r>
      <w:r w:rsidR="00803C37">
        <w:rPr>
          <w:rFonts w:ascii="HGP創英角ｺﾞｼｯｸUB" w:eastAsia="HGP創英角ｺﾞｼｯｸUB" w:hint="eastAsia"/>
          <w:sz w:val="24"/>
        </w:rPr>
        <w:t>（Ａ）氏名、連絡先</w:t>
      </w:r>
      <w:r w:rsidR="00C33DA6" w:rsidRPr="00C33DA6">
        <w:rPr>
          <w:rFonts w:ascii="HGP創英角ｺﾞｼｯｸUB" w:eastAsia="HGP創英角ｺﾞｼｯｸUB" w:hint="eastAsia"/>
          <w:sz w:val="24"/>
        </w:rPr>
        <w:t>について】</w:t>
      </w:r>
      <w:r w:rsidR="00803C37">
        <w:rPr>
          <w:rFonts w:ascii="HGP創英角ｺﾞｼｯｸUB" w:eastAsia="HGP創英角ｺﾞｼｯｸUB" w:hint="eastAsia"/>
          <w:sz w:val="24"/>
        </w:rPr>
        <w:t xml:space="preserve">　</w:t>
      </w:r>
      <w:r w:rsidR="00C33DA6">
        <w:rPr>
          <w:rFonts w:ascii="HGP創英角ｺﾞｼｯｸUB" w:eastAsia="HGP創英角ｺﾞｼｯｸUB" w:hint="eastAsia"/>
          <w:sz w:val="24"/>
        </w:rPr>
        <w:t xml:space="preserve">　　　　　　　　　　　　　　　　　　　　　　　　　　　　　年　　　月　　　日</w:t>
      </w:r>
    </w:p>
    <w:p w:rsidR="00342F75" w:rsidRDefault="001A35CE" w:rsidP="00183A68">
      <w:pPr>
        <w:numPr>
          <w:ilvl w:val="0"/>
          <w:numId w:val="1"/>
        </w:numPr>
        <w:spacing w:line="300" w:lineRule="exact"/>
        <w:rPr>
          <w:rFonts w:ascii="ＭＳ Ｐゴシック" w:eastAsia="ＭＳ Ｐゴシック" w:hAnsi="ＭＳ Ｐゴシック"/>
        </w:rPr>
      </w:pPr>
      <w:r w:rsidRPr="006538B2">
        <w:rPr>
          <w:rFonts w:ascii="ＭＳ Ｐゴシック" w:eastAsia="ＭＳ Ｐゴシック" w:hAnsi="ＭＳ Ｐゴシック" w:hint="eastAsia"/>
        </w:rPr>
        <w:t>グループや団体による共同執筆の場合は、代表者を含め、全員の氏名を記入してください。</w:t>
      </w:r>
    </w:p>
    <w:p w:rsidR="00342F75" w:rsidRDefault="00376361" w:rsidP="00183A68">
      <w:pPr>
        <w:spacing w:line="300" w:lineRule="exact"/>
        <w:ind w:firstLine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枠内に</w:t>
      </w:r>
      <w:r w:rsidR="001A35CE" w:rsidRPr="006538B2">
        <w:rPr>
          <w:rFonts w:ascii="ＭＳ Ｐゴシック" w:eastAsia="ＭＳ Ｐゴシック" w:hAnsi="ＭＳ Ｐゴシック" w:hint="eastAsia"/>
        </w:rPr>
        <w:t>書ききれない場合は、別の用紙に記入して添付してください。</w:t>
      </w:r>
    </w:p>
    <w:p w:rsidR="0061170D" w:rsidRPr="0061170D" w:rsidRDefault="0061170D" w:rsidP="00342F75">
      <w:pPr>
        <w:ind w:firstLine="36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（注）</w:t>
      </w:r>
      <w:r w:rsidRPr="0061170D">
        <w:rPr>
          <w:rFonts w:ascii="ＭＳ Ｐゴシック" w:eastAsia="ＭＳ Ｐゴシック" w:hAnsi="ＭＳ Ｐゴシック" w:hint="eastAsia"/>
          <w:b/>
        </w:rPr>
        <w:t>この応募申込用紙は、Ｍ＆Ａフォーラムホームページからもダウンロードすることができます</w:t>
      </w:r>
      <w:r>
        <w:rPr>
          <w:rFonts w:ascii="ＭＳ Ｐゴシック" w:eastAsia="ＭＳ Ｐゴシック" w:hAnsi="ＭＳ Ｐゴシック" w:hint="eastAsia"/>
          <w:b/>
        </w:rPr>
        <w:t>。</w:t>
      </w:r>
    </w:p>
    <w:p w:rsidR="00737D64" w:rsidRPr="00C33DA6" w:rsidRDefault="00AC132A" w:rsidP="008C3C9D">
      <w:pPr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-914400</wp:posOffset>
                </wp:positionV>
                <wp:extent cx="1028700" cy="523240"/>
                <wp:effectExtent l="5715" t="12700" r="13335" b="698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A68" w:rsidRDefault="00183A68" w:rsidP="00183A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41pt;margin-top:-1in;width:81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">
                <v:textbox inset="5.85pt,.7pt,5.85pt,.7pt">
                  <w:txbxContent>
                    <w:p w:rsidR="00183A68" w:rsidRDefault="00183A68" w:rsidP="00183A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事務局欄</w:t>
                      </w:r>
                    </w:p>
                  </w:txbxContent>
                </v:textbox>
              </v:shape>
            </w:pict>
          </mc:Fallback>
        </mc:AlternateContent>
      </w:r>
      <w:r w:rsidRPr="00C33DA6">
        <w:rPr>
          <w:rFonts w:ascii="HGP創英角ｺﾞｼｯｸUB" w:eastAsia="HGP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-647700</wp:posOffset>
                </wp:positionV>
                <wp:extent cx="4229100" cy="508000"/>
                <wp:effectExtent l="5715" t="12700" r="22860" b="222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08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C3C9D" w:rsidRPr="001A35CE" w:rsidRDefault="00EA6129" w:rsidP="008C3C9D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第1</w:t>
                            </w:r>
                            <w:r w:rsidR="00F60942"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回</w:t>
                            </w:r>
                            <w:r w:rsidR="008C3C9D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Ｍ＆Ａ</w:t>
                            </w:r>
                            <w:r w:rsidR="008C3C9D" w:rsidRPr="001A35C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フォーラム賞</w:t>
                            </w:r>
                            <w:r w:rsidR="00D71BF9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3C9D" w:rsidRPr="001A35C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応募申込用紙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93pt;margin-top:-51pt;width:333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" fillcolor="#cff">
                <v:shadow on="t"/>
                <v:textbox inset="5.85pt,.7pt,5.85pt,.7pt">
                  <w:txbxContent>
                    <w:p w:rsidR="008C3C9D" w:rsidRPr="001A35CE" w:rsidRDefault="00EA6129" w:rsidP="008C3C9D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第1</w:t>
                      </w:r>
                      <w:r w:rsidR="00F60942"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回</w:t>
                      </w:r>
                      <w:r w:rsidR="008C3C9D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Ｍ＆Ａ</w:t>
                      </w:r>
                      <w:r w:rsidR="008C3C9D" w:rsidRPr="001A35C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フォーラム賞</w:t>
                      </w:r>
                      <w:r w:rsidR="00D71BF9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8C3C9D" w:rsidRPr="001A35C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応募申込用紙</w:t>
                      </w:r>
                    </w:p>
                  </w:txbxContent>
                </v:textbox>
              </v:rect>
            </w:pict>
          </mc:Fallback>
        </mc:AlternateContent>
      </w:r>
      <w:r w:rsidR="008C3C9D" w:rsidRPr="00C33DA6">
        <w:rPr>
          <w:rFonts w:ascii="HGP創英角ｺﾞｼｯｸUB" w:eastAsia="HGP創英角ｺﾞｼｯｸUB" w:hint="eastAsia"/>
          <w:sz w:val="24"/>
        </w:rPr>
        <w:t>【</w:t>
      </w:r>
      <w:r w:rsidR="00803C37">
        <w:rPr>
          <w:rFonts w:ascii="HGP創英角ｺﾞｼｯｸUB" w:eastAsia="HGP創英角ｺﾞｼｯｸUB" w:hint="eastAsia"/>
          <w:sz w:val="24"/>
        </w:rPr>
        <w:t>（Ｂ）</w:t>
      </w:r>
      <w:r w:rsidR="00737D64" w:rsidRPr="00C33DA6">
        <w:rPr>
          <w:rFonts w:ascii="HGP創英角ｺﾞｼｯｸUB" w:eastAsia="HGP創英角ｺﾞｼｯｸUB" w:hint="eastAsia"/>
          <w:sz w:val="24"/>
        </w:rPr>
        <w:t>応募作品</w:t>
      </w:r>
      <w:r w:rsidR="008C3C9D" w:rsidRPr="00C33DA6">
        <w:rPr>
          <w:rFonts w:ascii="HGP創英角ｺﾞｼｯｸUB" w:eastAsia="HGP創英角ｺﾞｼｯｸUB" w:hint="eastAsia"/>
          <w:sz w:val="24"/>
        </w:rPr>
        <w:t>について】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737D64" w:rsidTr="00F74B8D">
        <w:trPr>
          <w:trHeight w:val="345"/>
        </w:trPr>
        <w:tc>
          <w:tcPr>
            <w:tcW w:w="9720" w:type="dxa"/>
            <w:vAlign w:val="center"/>
          </w:tcPr>
          <w:p w:rsidR="00737D64" w:rsidRDefault="00737D64" w:rsidP="00F74B8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●作品の名称（著書名、タイトルなど）</w:t>
            </w:r>
            <w:r w:rsidR="003911B7" w:rsidRPr="003911B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副題があれば合わせて記入してください</w:t>
            </w:r>
          </w:p>
        </w:tc>
      </w:tr>
      <w:tr w:rsidR="00737D64" w:rsidTr="00F74B8D">
        <w:trPr>
          <w:trHeight w:val="1245"/>
        </w:trPr>
        <w:tc>
          <w:tcPr>
            <w:tcW w:w="9720" w:type="dxa"/>
          </w:tcPr>
          <w:p w:rsidR="00737D64" w:rsidRPr="000938F6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7D64" w:rsidTr="00F74B8D">
        <w:trPr>
          <w:trHeight w:val="330"/>
        </w:trPr>
        <w:tc>
          <w:tcPr>
            <w:tcW w:w="9720" w:type="dxa"/>
            <w:vAlign w:val="center"/>
          </w:tcPr>
          <w:p w:rsidR="00737D64" w:rsidRDefault="00737D64" w:rsidP="00F74B8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  <w:r w:rsidR="00325327">
              <w:rPr>
                <w:rFonts w:ascii="ＭＳ Ｐゴシック" w:eastAsia="ＭＳ Ｐゴシック" w:hAnsi="ＭＳ Ｐゴシック" w:hint="eastAsia"/>
                <w:szCs w:val="21"/>
              </w:rPr>
              <w:t>著者（代表者）と所属先（勤務先、大学・学部等）</w:t>
            </w:r>
          </w:p>
        </w:tc>
      </w:tr>
      <w:tr w:rsidR="00737D64" w:rsidTr="00F74B8D">
        <w:trPr>
          <w:trHeight w:val="881"/>
        </w:trPr>
        <w:tc>
          <w:tcPr>
            <w:tcW w:w="9720" w:type="dxa"/>
            <w:vAlign w:val="center"/>
          </w:tcPr>
          <w:p w:rsidR="00737D64" w:rsidRDefault="00325327" w:rsidP="0032532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（氏名）</w:t>
            </w:r>
          </w:p>
          <w:p w:rsidR="00737D64" w:rsidRDefault="00325327" w:rsidP="0032532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（所属先）</w:t>
            </w:r>
          </w:p>
        </w:tc>
      </w:tr>
      <w:tr w:rsidR="00737D64" w:rsidTr="00F74B8D">
        <w:trPr>
          <w:trHeight w:val="125"/>
        </w:trPr>
        <w:tc>
          <w:tcPr>
            <w:tcW w:w="9720" w:type="dxa"/>
            <w:vAlign w:val="center"/>
          </w:tcPr>
          <w:p w:rsidR="00737D64" w:rsidRDefault="00737D64" w:rsidP="00F74B8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●発表</w:t>
            </w:r>
            <w:r w:rsidR="00325327">
              <w:rPr>
                <w:rFonts w:ascii="ＭＳ Ｐゴシック" w:eastAsia="ＭＳ Ｐゴシック" w:hAnsi="ＭＳ Ｐゴシック" w:hint="eastAsia"/>
                <w:szCs w:val="21"/>
              </w:rPr>
              <w:t>年月日（掲載日、掲載期間など）と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媒体名（掲載紙誌、新聞・出版社の名称など）</w:t>
            </w:r>
          </w:p>
        </w:tc>
      </w:tr>
      <w:tr w:rsidR="00737D64" w:rsidTr="00F74B8D">
        <w:trPr>
          <w:trHeight w:val="1383"/>
        </w:trPr>
        <w:tc>
          <w:tcPr>
            <w:tcW w:w="9720" w:type="dxa"/>
          </w:tcPr>
          <w:p w:rsidR="00737D64" w:rsidRPr="000938F6" w:rsidRDefault="00325327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《年/月/日》</w:t>
            </w:r>
          </w:p>
          <w:p w:rsidR="00737D64" w:rsidRPr="00325327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33DA6" w:rsidRDefault="00325327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《媒体名等》</w:t>
            </w:r>
          </w:p>
        </w:tc>
      </w:tr>
      <w:tr w:rsidR="00C33DA6" w:rsidTr="00F74B8D">
        <w:trPr>
          <w:trHeight w:val="109"/>
        </w:trPr>
        <w:tc>
          <w:tcPr>
            <w:tcW w:w="9720" w:type="dxa"/>
            <w:vAlign w:val="center"/>
          </w:tcPr>
          <w:p w:rsidR="00C33DA6" w:rsidRPr="00803C37" w:rsidRDefault="00C33DA6" w:rsidP="00F74B8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●作品の</w:t>
            </w:r>
            <w:r w:rsidR="00803C37">
              <w:rPr>
                <w:rFonts w:ascii="ＭＳ Ｐゴシック" w:eastAsia="ＭＳ Ｐゴシック" w:hAnsi="ＭＳ Ｐゴシック" w:hint="eastAsia"/>
                <w:szCs w:val="21"/>
              </w:rPr>
              <w:t>分野・テーマ　（　例：</w:t>
            </w:r>
            <w:r w:rsidR="00803C37" w:rsidRPr="00803C37">
              <w:rPr>
                <w:rFonts w:ascii="ＭＳ Ｐゴシック" w:eastAsia="ＭＳ Ｐゴシック" w:hAnsi="ＭＳ Ｐゴシック" w:hint="eastAsia"/>
                <w:szCs w:val="21"/>
              </w:rPr>
              <w:t>法律・経済・経営・会計・税務・社会・文化</w:t>
            </w:r>
            <w:r w:rsidR="00803C37">
              <w:rPr>
                <w:rFonts w:ascii="ＭＳ Ｐゴシック" w:eastAsia="ＭＳ Ｐゴシック" w:hAnsi="ＭＳ Ｐゴシック" w:hint="eastAsia"/>
                <w:szCs w:val="21"/>
              </w:rPr>
              <w:t>・Ｍ＆Ａ実務など）</w:t>
            </w:r>
          </w:p>
        </w:tc>
      </w:tr>
      <w:tr w:rsidR="00C33DA6" w:rsidTr="00F74B8D">
        <w:trPr>
          <w:trHeight w:val="109"/>
        </w:trPr>
        <w:tc>
          <w:tcPr>
            <w:tcW w:w="9720" w:type="dxa"/>
          </w:tcPr>
          <w:p w:rsidR="00C33DA6" w:rsidRDefault="00C33DA6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33DA6" w:rsidRDefault="00C33DA6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33DA6" w:rsidRDefault="00C33DA6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7D64" w:rsidTr="00F74B8D">
        <w:trPr>
          <w:trHeight w:val="109"/>
        </w:trPr>
        <w:tc>
          <w:tcPr>
            <w:tcW w:w="9720" w:type="dxa"/>
            <w:vAlign w:val="center"/>
          </w:tcPr>
          <w:p w:rsidR="00737D64" w:rsidRDefault="00737D64" w:rsidP="00F74B8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●応募する主な理由（４００字以内）</w:t>
            </w:r>
          </w:p>
        </w:tc>
      </w:tr>
      <w:tr w:rsidR="00737D64" w:rsidTr="00F74B8D">
        <w:trPr>
          <w:trHeight w:val="1530"/>
        </w:trPr>
        <w:tc>
          <w:tcPr>
            <w:tcW w:w="9720" w:type="dxa"/>
          </w:tcPr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33DA6" w:rsidRDefault="00C33DA6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7D64" w:rsidTr="00F74B8D">
        <w:trPr>
          <w:trHeight w:val="174"/>
        </w:trPr>
        <w:tc>
          <w:tcPr>
            <w:tcW w:w="9720" w:type="dxa"/>
            <w:vAlign w:val="center"/>
          </w:tcPr>
          <w:p w:rsidR="00737D64" w:rsidRDefault="00737D64" w:rsidP="00F74B8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●応募する作品の他の受賞暦</w:t>
            </w:r>
          </w:p>
        </w:tc>
      </w:tr>
      <w:tr w:rsidR="00737D64" w:rsidTr="00F74B8D">
        <w:trPr>
          <w:trHeight w:val="798"/>
        </w:trPr>
        <w:tc>
          <w:tcPr>
            <w:tcW w:w="9720" w:type="dxa"/>
          </w:tcPr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37D64" w:rsidTr="00F74B8D">
        <w:trPr>
          <w:trHeight w:val="330"/>
        </w:trPr>
        <w:tc>
          <w:tcPr>
            <w:tcW w:w="9720" w:type="dxa"/>
            <w:vAlign w:val="center"/>
          </w:tcPr>
          <w:p w:rsidR="00737D64" w:rsidRDefault="00737D64" w:rsidP="00F74B8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●その他特記事項（３００字以内）</w:t>
            </w:r>
          </w:p>
        </w:tc>
      </w:tr>
      <w:tr w:rsidR="00737D64" w:rsidTr="00F74B8D">
        <w:trPr>
          <w:trHeight w:val="1080"/>
        </w:trPr>
        <w:tc>
          <w:tcPr>
            <w:tcW w:w="9720" w:type="dxa"/>
          </w:tcPr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737D64" w:rsidRDefault="00737D64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33DA6" w:rsidRDefault="00C33DA6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33DA6" w:rsidRDefault="00C33DA6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33DA6" w:rsidRDefault="00C33DA6" w:rsidP="00737D6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37D64" w:rsidRPr="000938F6" w:rsidRDefault="00737D64" w:rsidP="00325327">
      <w:pPr>
        <w:numPr>
          <w:ilvl w:val="0"/>
          <w:numId w:val="2"/>
        </w:numPr>
        <w:spacing w:line="32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938F6">
        <w:rPr>
          <w:rFonts w:ascii="ＭＳ Ｐゴシック" w:eastAsia="ＭＳ Ｐゴシック" w:hAnsi="ＭＳ Ｐゴシック" w:hint="eastAsia"/>
          <w:sz w:val="18"/>
          <w:szCs w:val="18"/>
        </w:rPr>
        <w:t>原則として現物を添付してください。また、参考資料がある場合は３点以内にしてください。</w:t>
      </w:r>
    </w:p>
    <w:p w:rsidR="00737D64" w:rsidRPr="000938F6" w:rsidRDefault="00737D64" w:rsidP="00325327">
      <w:pPr>
        <w:numPr>
          <w:ilvl w:val="0"/>
          <w:numId w:val="2"/>
        </w:numPr>
        <w:spacing w:line="32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938F6">
        <w:rPr>
          <w:rFonts w:ascii="ＭＳ Ｐゴシック" w:eastAsia="ＭＳ Ｐゴシック" w:hAnsi="ＭＳ Ｐゴシック" w:hint="eastAsia"/>
          <w:sz w:val="18"/>
          <w:szCs w:val="18"/>
        </w:rPr>
        <w:t>一度ご提出いただいた書類・資料等は返却いたしません。あらかじめご了承ください。</w:t>
      </w:r>
    </w:p>
    <w:p w:rsidR="00737D64" w:rsidRPr="0061170D" w:rsidRDefault="0061170D" w:rsidP="00325327">
      <w:pPr>
        <w:spacing w:line="320" w:lineRule="exact"/>
        <w:ind w:firstLine="36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（注）</w:t>
      </w:r>
      <w:r w:rsidRPr="0061170D">
        <w:rPr>
          <w:rFonts w:ascii="ＭＳ Ｐゴシック" w:eastAsia="ＭＳ Ｐゴシック" w:hAnsi="ＭＳ Ｐゴシック" w:hint="eastAsia"/>
          <w:b/>
        </w:rPr>
        <w:t>この応募申込用紙は、Ｍ＆Ａフォーラムホームページからもダウンロードすることができます</w:t>
      </w:r>
      <w:r>
        <w:rPr>
          <w:rFonts w:ascii="ＭＳ Ｐゴシック" w:eastAsia="ＭＳ Ｐゴシック" w:hAnsi="ＭＳ Ｐゴシック" w:hint="eastAsia"/>
          <w:b/>
        </w:rPr>
        <w:t>。</w:t>
      </w:r>
    </w:p>
    <w:sectPr w:rsidR="00737D64" w:rsidRPr="0061170D" w:rsidSect="006538B2">
      <w:pgSz w:w="11906" w:h="16838" w:code="9"/>
      <w:pgMar w:top="1985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DF8" w:rsidRDefault="00675DF8" w:rsidP="00675DF8">
      <w:r>
        <w:separator/>
      </w:r>
    </w:p>
  </w:endnote>
  <w:endnote w:type="continuationSeparator" w:id="0">
    <w:p w:rsidR="00675DF8" w:rsidRDefault="00675DF8" w:rsidP="006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DF8" w:rsidRDefault="00675DF8" w:rsidP="00675DF8">
      <w:r>
        <w:separator/>
      </w:r>
    </w:p>
  </w:footnote>
  <w:footnote w:type="continuationSeparator" w:id="0">
    <w:p w:rsidR="00675DF8" w:rsidRDefault="00675DF8" w:rsidP="0067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C0E43"/>
    <w:multiLevelType w:val="hybridMultilevel"/>
    <w:tmpl w:val="D742984E"/>
    <w:lvl w:ilvl="0" w:tplc="DB18DA5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20D17"/>
    <w:multiLevelType w:val="hybridMultilevel"/>
    <w:tmpl w:val="DCF65BB6"/>
    <w:lvl w:ilvl="0" w:tplc="CDF82730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B0"/>
    <w:rsid w:val="00012AD7"/>
    <w:rsid w:val="00071774"/>
    <w:rsid w:val="000C7253"/>
    <w:rsid w:val="000D4418"/>
    <w:rsid w:val="00102243"/>
    <w:rsid w:val="0011193C"/>
    <w:rsid w:val="00147A6B"/>
    <w:rsid w:val="00183A68"/>
    <w:rsid w:val="001A35CE"/>
    <w:rsid w:val="002E1D4C"/>
    <w:rsid w:val="00325327"/>
    <w:rsid w:val="00342F75"/>
    <w:rsid w:val="00352B6E"/>
    <w:rsid w:val="00376361"/>
    <w:rsid w:val="003911B7"/>
    <w:rsid w:val="00403A99"/>
    <w:rsid w:val="00525E15"/>
    <w:rsid w:val="005273AB"/>
    <w:rsid w:val="00545B79"/>
    <w:rsid w:val="00591BAF"/>
    <w:rsid w:val="005C3633"/>
    <w:rsid w:val="0061170D"/>
    <w:rsid w:val="006538B2"/>
    <w:rsid w:val="00675DF8"/>
    <w:rsid w:val="00730F46"/>
    <w:rsid w:val="00737D64"/>
    <w:rsid w:val="00765070"/>
    <w:rsid w:val="00803C37"/>
    <w:rsid w:val="008052F7"/>
    <w:rsid w:val="00885177"/>
    <w:rsid w:val="008C3C9D"/>
    <w:rsid w:val="008C7876"/>
    <w:rsid w:val="009C66FA"/>
    <w:rsid w:val="009E3F79"/>
    <w:rsid w:val="00A00E56"/>
    <w:rsid w:val="00A62729"/>
    <w:rsid w:val="00AA368C"/>
    <w:rsid w:val="00AC132A"/>
    <w:rsid w:val="00BB7CA1"/>
    <w:rsid w:val="00C10D36"/>
    <w:rsid w:val="00C33DA6"/>
    <w:rsid w:val="00C50EAD"/>
    <w:rsid w:val="00C73F7E"/>
    <w:rsid w:val="00C8686D"/>
    <w:rsid w:val="00C87AFE"/>
    <w:rsid w:val="00CD09B8"/>
    <w:rsid w:val="00D1427B"/>
    <w:rsid w:val="00D25F54"/>
    <w:rsid w:val="00D71BF9"/>
    <w:rsid w:val="00D843B0"/>
    <w:rsid w:val="00DA6F20"/>
    <w:rsid w:val="00DD0393"/>
    <w:rsid w:val="00E969FC"/>
    <w:rsid w:val="00EA6129"/>
    <w:rsid w:val="00F33835"/>
    <w:rsid w:val="00F565A3"/>
    <w:rsid w:val="00F60942"/>
    <w:rsid w:val="00F74B8D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A257B-4C73-42C6-9F63-0C1EF918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38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75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75DF8"/>
    <w:rPr>
      <w:kern w:val="2"/>
      <w:sz w:val="21"/>
      <w:szCs w:val="24"/>
    </w:rPr>
  </w:style>
  <w:style w:type="paragraph" w:styleId="a6">
    <w:name w:val="footer"/>
    <w:basedOn w:val="a"/>
    <w:link w:val="a7"/>
    <w:rsid w:val="00675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5D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社団法人　日本リサーチ総合研究所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社団法人　日本リサーチ総合研究所</dc:creator>
  <cp:keywords/>
  <dc:description/>
  <cp:lastModifiedBy>田城 謙一</cp:lastModifiedBy>
  <cp:revision>2</cp:revision>
  <cp:lastPrinted>2012-12-06T08:43:00Z</cp:lastPrinted>
  <dcterms:created xsi:type="dcterms:W3CDTF">2019-12-25T08:34:00Z</dcterms:created>
  <dcterms:modified xsi:type="dcterms:W3CDTF">2019-12-25T08:34:00Z</dcterms:modified>
</cp:coreProperties>
</file>